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5B2234">
      <w:pPr>
        <w:pStyle w:val="ConsPlusNormal"/>
        <w:jc w:val="right"/>
        <w:outlineLvl w:val="0"/>
      </w:pPr>
      <w:bookmarkStart w:id="0" w:name="_GoBack"/>
      <w:bookmarkEnd w:id="0"/>
      <w:r>
        <w:t>Приложение 18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1547"/>
      <w:bookmarkEnd w:id="1"/>
      <w:r>
        <w:t>РАСПРЕДЕЛЕНИЕ</w:t>
      </w:r>
    </w:p>
    <w:p w:rsidR="009805D8" w:rsidRDefault="009805D8">
      <w:pPr>
        <w:pStyle w:val="ConsPlusTitle"/>
        <w:jc w:val="center"/>
      </w:pPr>
      <w:r>
        <w:t>ИНЫХ МЕЖБЮДЖЕТНЫХ ТРАНСФЕРТОВ БЮДЖЕТАМ ПОСЕЛЕНИЙ</w:t>
      </w:r>
    </w:p>
    <w:p w:rsidR="009805D8" w:rsidRDefault="009805D8">
      <w:pPr>
        <w:pStyle w:val="ConsPlusTitle"/>
        <w:jc w:val="center"/>
      </w:pPr>
      <w:r>
        <w:t>МУНИЦИПАЛЬНОГО РАЙОНА "ЗАПОЛЯРНЫЙ РАЙОН" НА 2021 ГОД</w:t>
      </w:r>
    </w:p>
    <w:p w:rsidR="009805D8" w:rsidRDefault="009805D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805D8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от 28.10.2021 N 152-р)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</w:tr>
    </w:tbl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7540"/>
        <w:gridCol w:w="1077"/>
      </w:tblGrid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  <w:jc w:val="center"/>
            </w:pPr>
            <w:r>
              <w:t>Наименование программы, подпрограммы, муниципального образования, целевое назначение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  <w:jc w:val="center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108 826,8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6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22 838,1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10 829,3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 Мероприятие "Приобретение запасных частей для вездехода "</w:t>
            </w:r>
            <w:proofErr w:type="spellStart"/>
            <w:r>
              <w:t>Трэкол</w:t>
            </w:r>
            <w:proofErr w:type="spellEnd"/>
            <w:r>
              <w:t>" Администрации 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600,0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 Мероприятие "Ремонт вездехода "</w:t>
            </w:r>
            <w:proofErr w:type="spellStart"/>
            <w:r>
              <w:t>Трэкол</w:t>
            </w:r>
            <w:proofErr w:type="spellEnd"/>
            <w:r>
              <w:t>" Администрации 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104,7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 Мероприятие "Ремонт снегохода "</w:t>
            </w:r>
            <w:proofErr w:type="spellStart"/>
            <w:r>
              <w:t>Arctic</w:t>
            </w:r>
            <w:proofErr w:type="spellEnd"/>
            <w:r>
              <w:t xml:space="preserve"> </w:t>
            </w:r>
            <w:proofErr w:type="spellStart"/>
            <w:r>
              <w:t>Cat</w:t>
            </w:r>
            <w:proofErr w:type="spellEnd"/>
            <w:r>
              <w:t xml:space="preserve"> Z1" Администрации 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675,4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 Мероприятие "Разработка проектной документации на ремонт причалов в п. </w:t>
            </w:r>
            <w:proofErr w:type="spellStart"/>
            <w:r>
              <w:t>Индига</w:t>
            </w:r>
            <w:proofErr w:type="spellEnd"/>
            <w:r>
              <w:t xml:space="preserve"> 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595,0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Ненецкого автономного округа Мероприятие "Капитальный ремонт культурно-досугового учреждения в п. Хорей-Вер"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8 854,2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837,2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Андегский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33,0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111,0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69,5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80,4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82,9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64,6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209,6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87,7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45,3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31,2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>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22,0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Приобретение и содержание муниципального имущества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10 366,1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 Мероприятие "Проведение инженерных работ по восстановлению и оформлению рабочей и исполнительной документации на линию электропередач (ЛЭП-0,4 </w:t>
            </w:r>
            <w:proofErr w:type="spellStart"/>
            <w:r>
              <w:t>кВ</w:t>
            </w:r>
            <w:proofErr w:type="spellEnd"/>
            <w:r>
              <w:t>) в п. Красное 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715,0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 xml:space="preserve">" Ненецкого автономного округа Мероприятие "Поставка модульной пекарни в п. </w:t>
            </w:r>
            <w:proofErr w:type="spellStart"/>
            <w:r>
              <w:t>Амдерма</w:t>
            </w:r>
            <w:proofErr w:type="spellEnd"/>
            <w:r>
              <w:t xml:space="preserve"> МО "Поселок </w:t>
            </w:r>
            <w:proofErr w:type="spellStart"/>
            <w:r>
              <w:t>Амдерма</w:t>
            </w:r>
            <w:proofErr w:type="spellEnd"/>
            <w:r>
              <w:t>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8 084,7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 Мероприятие "Устройство уличного туалета в п. </w:t>
            </w:r>
            <w:proofErr w:type="spellStart"/>
            <w:r>
              <w:t>Индига</w:t>
            </w:r>
            <w:proofErr w:type="spellEnd"/>
            <w:r>
              <w:t xml:space="preserve"> 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461,3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Ненецкого автономного округа Мероприятие "Устройство причала в п. </w:t>
            </w:r>
            <w:proofErr w:type="spellStart"/>
            <w:r>
              <w:t>Каратайка</w:t>
            </w:r>
            <w:proofErr w:type="spellEnd"/>
            <w:r>
              <w:t xml:space="preserve"> 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1 105,1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Содержание пустующего муниципального жилого фонда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805,5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>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805,5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85 988,7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Расходы на оплату коммунальных услуг и приобретение твердого топлива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38 361,8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Андегский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4 394,6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1 479,0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3 142,3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1 382,7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1 469,9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1 466,5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1 005,9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2 570,2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1 655,2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271,2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1 598,7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2 919,0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2 088,7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1 521,6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2 552,2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987,4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1 220,2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>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3 719,7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2 916,8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46 480,3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Андегский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1 947,1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1 810,7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2 707,1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257,4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1 873,0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2 872,7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1 741,2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3 079,2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4 331,2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3 650,9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2 144,8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3 793,3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2 010,4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1 638,6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2 338,1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887,3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>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2 885,4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6 511,9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1 146,6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187,7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216,2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222,0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320,7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>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200,0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  <w:jc w:val="center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179 798,9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64 744,6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7 152,8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5 501,4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7 151,8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5 894,7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12 188,0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5 953,4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10 260,0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4 827,7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5 814,8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Благоустройство территорий поселений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20 705,4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Андегский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320,3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378,5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680,3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277,4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224,0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153,5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2 223,5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406,5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514,4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6 912,0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269,6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302,8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1 352,4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1 829,4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293,9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163,3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292,4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>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281,0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3 830,2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Уличное освещение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43 603,6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Андегский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914,7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4 088,9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7 311,5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666,3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787,5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2 574,5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1 369,0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5 155,0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3 937,4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1 011,8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3 567,9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1 251,1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2 980,3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1 120,7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1 520,4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2 968,2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>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804,9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1 573,5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4 938,5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420,1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867,7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444,9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1 483,0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266,9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599,4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252,1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364,4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>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240,0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45 806,8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 Мероприятие "Ремонт памятника землякам, погибшим во время Великой отечественной войны"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1 150,0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 Мероприятие "Обустройство проездов в д. </w:t>
            </w:r>
            <w:proofErr w:type="spellStart"/>
            <w:r>
              <w:t>Лабожское</w:t>
            </w:r>
            <w:proofErr w:type="spellEnd"/>
            <w:r>
              <w:t xml:space="preserve"> 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2 649,9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 Мероприятие "Устройство покрытия проездов в районе улиц Профсоюзная и Новая к детскому саду в с. </w:t>
            </w:r>
            <w:proofErr w:type="spellStart"/>
            <w:r>
              <w:t>Несь</w:t>
            </w:r>
            <w:proofErr w:type="spellEnd"/>
            <w:r>
              <w:t>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17 648,8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 Мероприятие "Установка стелы "Вечная память участникам Великой Отечественной войны" в деревне Мгла"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299,2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 Мероприятие "Обследование и подготовка проектной документации на реставрацию объекта культурного наследия "Благовещенская церковь" в с. </w:t>
            </w:r>
            <w:proofErr w:type="spellStart"/>
            <w:r>
              <w:t>Несь</w:t>
            </w:r>
            <w:proofErr w:type="spellEnd"/>
            <w:r>
              <w:t xml:space="preserve"> 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3 150,0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Ненецкого автономного округа Мероприятие "Строительство парка отдыха в п. </w:t>
            </w:r>
            <w:proofErr w:type="spellStart"/>
            <w:r>
              <w:t>Бугрино</w:t>
            </w:r>
            <w:proofErr w:type="spellEnd"/>
            <w:r>
              <w:t xml:space="preserve"> МО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НАО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400,2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Ненецкого автономного округа Мероприятие "Обустройство территории возле памятника воинам, погибшим в годы Великой Отечественной войны, в с. </w:t>
            </w:r>
            <w:proofErr w:type="spellStart"/>
            <w:r>
              <w:t>Коткино</w:t>
            </w:r>
            <w:proofErr w:type="spellEnd"/>
            <w:r>
              <w:t xml:space="preserve"> 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784,1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Ненецкого автономного округа Мероприятие "Отсыпка щебнем проездов по ул. Школьная в с. </w:t>
            </w:r>
            <w:proofErr w:type="spellStart"/>
            <w:r>
              <w:t>Коткино</w:t>
            </w:r>
            <w:proofErr w:type="spellEnd"/>
            <w:r>
              <w:t xml:space="preserve"> 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388,3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 Мероприятие "Обустройство проездов в с. Ома МО "Омский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2 437,2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 Мероприятие "Устройство </w:t>
            </w:r>
            <w:proofErr w:type="spellStart"/>
            <w:r>
              <w:t>травмобезопасного</w:t>
            </w:r>
            <w:proofErr w:type="spellEnd"/>
            <w:r>
              <w:t xml:space="preserve"> покрытия детской игровой площадки ОТ N 3 в п. Красное ул. Новая д.14 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999,4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 Мероприятие "Обустройство проезда от дома N 22 до дома N 26 по ул. Пролетарская в п. Красное (подход к детскому саду) 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3 872,3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 Мероприятие "Благоустройство территории у арт-объекта "Я люблю </w:t>
            </w:r>
            <w:proofErr w:type="spellStart"/>
            <w:r>
              <w:t>Оксино</w:t>
            </w:r>
            <w:proofErr w:type="spellEnd"/>
            <w:r>
              <w:t xml:space="preserve">" в с. </w:t>
            </w:r>
            <w:proofErr w:type="spellStart"/>
            <w:r>
              <w:t>Оксино</w:t>
            </w:r>
            <w:proofErr w:type="spellEnd"/>
            <w:r>
              <w:t xml:space="preserve"> 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440,8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 Мероприятие "Благоустройство территории у арт-объекта "Я люблю </w:t>
            </w:r>
            <w:proofErr w:type="spellStart"/>
            <w:r>
              <w:t>Хонгурей</w:t>
            </w:r>
            <w:proofErr w:type="spellEnd"/>
            <w:r>
              <w:t xml:space="preserve">" в п. </w:t>
            </w:r>
            <w:proofErr w:type="spellStart"/>
            <w:r>
              <w:t>Хонгурей</w:t>
            </w:r>
            <w:proofErr w:type="spellEnd"/>
            <w:r>
              <w:t xml:space="preserve"> 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162,4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 Мероприятие "Благоустройство территории у арт-объекта "Я люблю Каменку" в д. Каменка 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203,2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 Мероприятие "Обустройство </w:t>
            </w:r>
            <w:proofErr w:type="spellStart"/>
            <w:r>
              <w:t>травмобезопасного</w:t>
            </w:r>
            <w:proofErr w:type="spellEnd"/>
            <w:r>
              <w:t xml:space="preserve"> покрытия детских игровых площадок, расположенных в с. </w:t>
            </w:r>
            <w:proofErr w:type="spellStart"/>
            <w:r>
              <w:t>Тельвиска</w:t>
            </w:r>
            <w:proofErr w:type="spellEnd"/>
            <w:r>
              <w:t xml:space="preserve"> 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4 641,3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 Мероприятие "Текущий ремонт подвесного моста в п. </w:t>
            </w:r>
            <w:proofErr w:type="spellStart"/>
            <w:r>
              <w:t>Индига</w:t>
            </w:r>
            <w:proofErr w:type="spellEnd"/>
            <w:r>
              <w:t xml:space="preserve"> с разработкой проектной документации"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4 208,2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Ненецкого автономного округа Мероприятие "Установка универсальной игровой площадки с ограждением в с. </w:t>
            </w:r>
            <w:proofErr w:type="spellStart"/>
            <w:r>
              <w:t>Шойна</w:t>
            </w:r>
            <w:proofErr w:type="spellEnd"/>
            <w:r>
              <w:t xml:space="preserve"> 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1 916,1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Ненецкого автономного округа Мероприятие "Вывоз песка от придомовых территорий д. N 1, N 4, по ул. Набережная, д. N 3 по ул. Заполярная, д. N 2 по ул. Восточная в с. </w:t>
            </w:r>
            <w:proofErr w:type="spellStart"/>
            <w:r>
              <w:t>Шойна</w:t>
            </w:r>
            <w:proofErr w:type="spellEnd"/>
            <w:r>
              <w:t xml:space="preserve"> 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455,4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  <w:jc w:val="center"/>
            </w:pPr>
            <w:r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31 408,7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448,4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Андегский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56,0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33,7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33,7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44,8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44,8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33,7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33,7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22,4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22,4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22,4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>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Обеспечение безопасности на водных объектах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1 400,0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 Мероприятие "Устройство перехода через ручей Дикуша"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1 400,0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13 644,0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6 531,0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5 555,1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1 557,9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5 473,3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Андегский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29,4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153,3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275,5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112,4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90,7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3 083,6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159,6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164,6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185,4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315,8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109,2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122,6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146,0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137,3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89,5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66,2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118,4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>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113,8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9 190,5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Андегский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1 445,5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2 198,6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1 662,6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1 625,4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2 258,4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537,4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Андегский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148,6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90,3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114,1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78,3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>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106,1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Обеспечение первичных мер пожарной безопасности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625,1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Ненецкого автономного округа Мероприятие "Обустройство противопожарной полосы на территории с. </w:t>
            </w:r>
            <w:proofErr w:type="spellStart"/>
            <w:r>
              <w:t>Коткино</w:t>
            </w:r>
            <w:proofErr w:type="spellEnd"/>
            <w:r>
              <w:t xml:space="preserve"> 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 Мероприятие "Поставка мотопомпы пожарной бензиновой с комплектом пожарно-технического вооружения в д. </w:t>
            </w:r>
            <w:proofErr w:type="spellStart"/>
            <w:r>
              <w:t>Осколково</w:t>
            </w:r>
            <w:proofErr w:type="spellEnd"/>
            <w:r>
              <w:t xml:space="preserve"> 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545,1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  <w:jc w:val="center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99 089,4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Капитальный и текущий ремонт жилых домов, помещений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97 519,4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Андегский</w:t>
            </w:r>
            <w:proofErr w:type="spellEnd"/>
            <w:r>
              <w:t xml:space="preserve"> сельсовет" Ненецкого автономного округа Мероприятие "Замена дымовых труб в жилом доме N 1 по ул. Новая в д. </w:t>
            </w:r>
            <w:proofErr w:type="spellStart"/>
            <w:r>
              <w:t>Андег</w:t>
            </w:r>
            <w:proofErr w:type="spellEnd"/>
            <w:r>
              <w:t xml:space="preserve"> МО "</w:t>
            </w:r>
            <w:proofErr w:type="spellStart"/>
            <w:r>
              <w:t>Андегский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108,3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 Мероприятие "Капитальный ремонт 12-квартирного жилого дома N 87А в с. </w:t>
            </w:r>
            <w:proofErr w:type="spellStart"/>
            <w:r>
              <w:t>Великовисочное</w:t>
            </w:r>
            <w:proofErr w:type="spellEnd"/>
            <w:r>
              <w:t xml:space="preserve"> с целью нормализации температурного режима"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14 575,6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 Мероприятие "Капитальный ремонт муниципальной квартиры N 4 в доме N 3 по ул. Тундровая в с. </w:t>
            </w:r>
            <w:proofErr w:type="spellStart"/>
            <w:r>
              <w:t>Несь</w:t>
            </w:r>
            <w:proofErr w:type="spellEnd"/>
            <w:r>
              <w:t xml:space="preserve"> 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858,8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"Карский сельсовет" Ненецкого автономного округа Мероприятие "Капитальный ремонт жилого дома по ул. Центральная N 51 в п. </w:t>
            </w:r>
            <w:proofErr w:type="spellStart"/>
            <w:r>
              <w:t>Усть</w:t>
            </w:r>
            <w:proofErr w:type="spellEnd"/>
            <w:r>
              <w:t>-Кара МО "Карский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1 069,1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 Мероприятие "Капитальный ремонт 12 квартирного жилого дома N 28 по ул. Почтовая в с. Ома с целью нормализации температурного режима"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8 004,5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"Омский сельсовет" Ненецкого автономного округа Мероприятие "Капитальный ремонт 12-квартирного жилого дома N 14 по ул. </w:t>
            </w:r>
            <w:r>
              <w:lastRenderedPageBreak/>
              <w:t>Механизаторов в с. Ома с целью нормализации температурного режима"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lastRenderedPageBreak/>
              <w:t>5 556,0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Ненецкого автономного округа Мероприятие "Капитальный ремонт дома N 15 в д. </w:t>
            </w:r>
            <w:proofErr w:type="spellStart"/>
            <w:r>
              <w:t>Волонга</w:t>
            </w:r>
            <w:proofErr w:type="spellEnd"/>
            <w:r>
              <w:t xml:space="preserve"> 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862,5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Ненецкого автономного округа Мероприятие "Ремонт системы отопления в квартире N 1 дома N 23 по ул. Новая, в с. Нижняя Пеша 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268,9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 Мероприятие "Капитальный ремонт жилого дома N 51 в с. </w:t>
            </w:r>
            <w:proofErr w:type="spellStart"/>
            <w:r>
              <w:t>Оксино</w:t>
            </w:r>
            <w:proofErr w:type="spellEnd"/>
            <w:r>
              <w:t xml:space="preserve"> 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2 697,2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 Мероприятие "Капитальный ремонт жилого дома N 108 в с. </w:t>
            </w:r>
            <w:proofErr w:type="spellStart"/>
            <w:r>
              <w:t>Оксино</w:t>
            </w:r>
            <w:proofErr w:type="spellEnd"/>
            <w:r>
              <w:t xml:space="preserve"> 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6 278,4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 Мероприятие "Капитальный ремонт жилого дома N 158 в с. </w:t>
            </w:r>
            <w:proofErr w:type="spellStart"/>
            <w:r>
              <w:t>Оксино</w:t>
            </w:r>
            <w:proofErr w:type="spellEnd"/>
            <w:r>
              <w:t xml:space="preserve"> 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2 885,1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 Мероприятие "Капитальный ремонт цокольного и чердачного перекрытия жилого дома N 31 в с. </w:t>
            </w:r>
            <w:proofErr w:type="spellStart"/>
            <w:r>
              <w:t>Оксино</w:t>
            </w:r>
            <w:proofErr w:type="spellEnd"/>
            <w:r>
              <w:t xml:space="preserve"> 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964,9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 Мероприятие "Капитальный ремонт жилого дома N 5а по ул. Полярная в с. </w:t>
            </w:r>
            <w:proofErr w:type="spellStart"/>
            <w:r>
              <w:t>Тельвиска</w:t>
            </w:r>
            <w:proofErr w:type="spellEnd"/>
            <w:r>
              <w:t xml:space="preserve"> с целью нормализации температурного режима"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16 888,6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 Мероприятие "Капитальный ремонт печи в муниципальной квартире N 1 дома N 33 по ул. Центральная в п. </w:t>
            </w:r>
            <w:proofErr w:type="spellStart"/>
            <w:r>
              <w:t>Выучейский</w:t>
            </w:r>
            <w:proofErr w:type="spellEnd"/>
            <w:r>
              <w:t xml:space="preserve"> 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58,2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 Мероприятие "Капитальный ремонт жилого дома по ул. Новая N 150 в п. </w:t>
            </w:r>
            <w:proofErr w:type="spellStart"/>
            <w:r>
              <w:t>Индига</w:t>
            </w:r>
            <w:proofErr w:type="spellEnd"/>
            <w:r>
              <w:t xml:space="preserve"> 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5 622,1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 Мероприятие "Капитальный ремонт жилого дома по ул. Сельская N 101 в п. </w:t>
            </w:r>
            <w:proofErr w:type="spellStart"/>
            <w:r>
              <w:t>Индига</w:t>
            </w:r>
            <w:proofErr w:type="spellEnd"/>
            <w:r>
              <w:t xml:space="preserve"> 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5 857,3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 Мероприятие "Капитальный ремонт жилого дома по ул. Сельская N 100 в п. </w:t>
            </w:r>
            <w:proofErr w:type="spellStart"/>
            <w:r>
              <w:t>Индига</w:t>
            </w:r>
            <w:proofErr w:type="spellEnd"/>
            <w:r>
              <w:t xml:space="preserve"> 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5 666,3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 Мероприятие "Капитальный ремонт жилого дома N 102 по ул. Сельская в п. </w:t>
            </w:r>
            <w:proofErr w:type="spellStart"/>
            <w:r>
              <w:t>Индига</w:t>
            </w:r>
            <w:proofErr w:type="spellEnd"/>
            <w:r>
              <w:t xml:space="preserve"> 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145,0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 Мероприятие "Текущий ремонт цокольного перекрытия в жилом доме 165 по ул. Новая в п. </w:t>
            </w:r>
            <w:proofErr w:type="spellStart"/>
            <w:r>
              <w:t>Индига</w:t>
            </w:r>
            <w:proofErr w:type="spellEnd"/>
            <w:r>
              <w:t xml:space="preserve"> 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405,2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 Мероприятие "Текущий ремонт цокольного перекрытия в жилом доме 166 по ул. Новая в п. </w:t>
            </w:r>
            <w:proofErr w:type="spellStart"/>
            <w:r>
              <w:t>Индига</w:t>
            </w:r>
            <w:proofErr w:type="spellEnd"/>
            <w:r>
              <w:t xml:space="preserve"> 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408,8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Ненецкого автономного округа Мероприятие "Капитальный ремонт 12 квартирного жилого дома N 5А по </w:t>
            </w:r>
            <w:proofErr w:type="spellStart"/>
            <w:r>
              <w:t>ул.Победы</w:t>
            </w:r>
            <w:proofErr w:type="spellEnd"/>
            <w:r>
              <w:t xml:space="preserve"> в п. </w:t>
            </w:r>
            <w:proofErr w:type="spellStart"/>
            <w:r>
              <w:t>Харута</w:t>
            </w:r>
            <w:proofErr w:type="spellEnd"/>
            <w:r>
              <w:t xml:space="preserve"> с целью нормализации температурного режима"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4 747,2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Ненецкого автономного округа Мероприятие "Демонтаж и монтаж дымовых труб систем отопления в домах N 16 и N 18 по ул. Заполярная в с. </w:t>
            </w:r>
            <w:proofErr w:type="spellStart"/>
            <w:r>
              <w:t>Шойна</w:t>
            </w:r>
            <w:proofErr w:type="spellEnd"/>
            <w:r>
              <w:t xml:space="preserve"> 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435,9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Ненецкого автономного округа Мероприятие "Ремонт 12 квартирного жилого дома N 37 по ул. Центральная в п. </w:t>
            </w:r>
            <w:proofErr w:type="spellStart"/>
            <w:r>
              <w:t>Каратайка</w:t>
            </w:r>
            <w:proofErr w:type="spellEnd"/>
            <w:r>
              <w:t>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765,0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Ненецкого автономного округа Мероприятие "Капитальный ремонт 12 квартирного жилого дома N 37 по ул. Центральная в п. </w:t>
            </w:r>
            <w:proofErr w:type="spellStart"/>
            <w:r>
              <w:t>Каратайка</w:t>
            </w:r>
            <w:proofErr w:type="spellEnd"/>
            <w:r>
              <w:t xml:space="preserve"> с целью нормализации температурного режима"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11 500,4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 xml:space="preserve">" Ненецкого автономного округа Мероприятие "Текущий ремонт муниципальной квартиры N 11 в доме N 11 по ул. Ленина в п. </w:t>
            </w:r>
            <w:proofErr w:type="spellStart"/>
            <w:r>
              <w:t>Амдерма</w:t>
            </w:r>
            <w:proofErr w:type="spellEnd"/>
            <w:r>
              <w:t xml:space="preserve"> МО "Поселок </w:t>
            </w:r>
            <w:proofErr w:type="spellStart"/>
            <w:r>
              <w:t>Амдерма</w:t>
            </w:r>
            <w:proofErr w:type="spellEnd"/>
            <w:r>
              <w:t>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243,3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 xml:space="preserve">" Ненецкого автономного округа Мероприятие "Текущий ремонт муниципальной квартиры N 3 в доме N 22 по ул. Ленина в п. </w:t>
            </w:r>
            <w:proofErr w:type="spellStart"/>
            <w:r>
              <w:t>Амдерма</w:t>
            </w:r>
            <w:proofErr w:type="spellEnd"/>
            <w:r>
              <w:t xml:space="preserve"> МО "Поселок </w:t>
            </w:r>
            <w:proofErr w:type="spellStart"/>
            <w:r>
              <w:t>Амдерма</w:t>
            </w:r>
            <w:proofErr w:type="spellEnd"/>
            <w:r>
              <w:t>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238,7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 xml:space="preserve">" Ненецкого автономного округа Мероприятие "Текущий ремонт муниципальной квартиры N 24 в доме N 24 по ул. Ленина в п. </w:t>
            </w:r>
            <w:proofErr w:type="spellStart"/>
            <w:r>
              <w:t>Амдерма</w:t>
            </w:r>
            <w:proofErr w:type="spellEnd"/>
            <w:r>
              <w:t xml:space="preserve"> МО "Поселок </w:t>
            </w:r>
            <w:proofErr w:type="spellStart"/>
            <w:r>
              <w:t>Амдерма</w:t>
            </w:r>
            <w:proofErr w:type="spellEnd"/>
            <w:r>
              <w:t>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185,3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 xml:space="preserve">" Ненецкого автономного округа Мероприятие "Текущий ремонт муниципальной квартиры N 22 в доме N 8 по ул. </w:t>
            </w:r>
            <w:proofErr w:type="spellStart"/>
            <w:r>
              <w:t>Ревуцкого</w:t>
            </w:r>
            <w:proofErr w:type="spellEnd"/>
            <w:r>
              <w:t xml:space="preserve"> в п. </w:t>
            </w:r>
            <w:proofErr w:type="spellStart"/>
            <w:r>
              <w:t>Амдерма</w:t>
            </w:r>
            <w:proofErr w:type="spellEnd"/>
            <w:r>
              <w:t xml:space="preserve"> МО "Поселок </w:t>
            </w:r>
            <w:proofErr w:type="spellStart"/>
            <w:r>
              <w:t>Амдерма</w:t>
            </w:r>
            <w:proofErr w:type="spellEnd"/>
            <w:r>
              <w:t>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104,5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 xml:space="preserve">" Ненецкого автономного округа Мероприятие "Текущий ремонт муниципальной квартиры N 1 в доме N 24 по ул. Ленина в п. </w:t>
            </w:r>
            <w:proofErr w:type="spellStart"/>
            <w:r>
              <w:t>Амдерма</w:t>
            </w:r>
            <w:proofErr w:type="spellEnd"/>
            <w:r>
              <w:t xml:space="preserve"> МО "Поселок </w:t>
            </w:r>
            <w:proofErr w:type="spellStart"/>
            <w:r>
              <w:t>Амдерма</w:t>
            </w:r>
            <w:proofErr w:type="spellEnd"/>
            <w:r>
              <w:t>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118,3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689,9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 xml:space="preserve">" Ненецкого автономного округа Мероприятие "Закупка и установка счетчиков холодного и горячего водоснабжения в жилищном фонде МО "Поселок </w:t>
            </w:r>
            <w:proofErr w:type="spellStart"/>
            <w:r>
              <w:t>Амдерма</w:t>
            </w:r>
            <w:proofErr w:type="spellEnd"/>
            <w:r>
              <w:t>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689,9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Снос ветхих и аварийных домов, признанных непригодными для проживания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880,1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Ненецкого автономного округа Мероприятие "Снос дома N 39 по ул. Калинина в с. Нижняя Пеша 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НАО (после пожара)"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216,6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 Мероприятие "Снос дома N 8 по ул. Школьная в с. </w:t>
            </w:r>
            <w:proofErr w:type="spellStart"/>
            <w:r>
              <w:t>Тельвиска</w:t>
            </w:r>
            <w:proofErr w:type="spellEnd"/>
            <w:r>
              <w:t xml:space="preserve"> 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254,8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"Карский сельсовет" Ненецкого автономного округа Мероприятие "Снос (демонтаж) жилого дома N 21 по ул. Центральная в п. </w:t>
            </w:r>
            <w:proofErr w:type="spellStart"/>
            <w:r>
              <w:t>Усть</w:t>
            </w:r>
            <w:proofErr w:type="spellEnd"/>
            <w:r>
              <w:t>-Кара МО "Карский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156,9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"Карский сельсовет" Ненецкого автономного округа Мероприятие "Снос (демонтаж) жилого дома N 22 по ул. Центральная в п. </w:t>
            </w:r>
            <w:proofErr w:type="spellStart"/>
            <w:r>
              <w:t>Усть</w:t>
            </w:r>
            <w:proofErr w:type="spellEnd"/>
            <w:r>
              <w:t>-Кара МО "Карский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251,8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  <w:jc w:val="center"/>
            </w:pPr>
            <w:r>
              <w:t xml:space="preserve">Муниципальная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40 002,9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3 431,9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Андегский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43,6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227,1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408,2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166,4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134,4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92,1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236,4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243,9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242,7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467,9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161,8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181,7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216,2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203,5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132,5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98,0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175,5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Организация вывоза стоков из септиков и выгребных ям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13 770,9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13 770,9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2 755,2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127,0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43,0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215,5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352,9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192,1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458,2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508,2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465,8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33,6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268,2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90,7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7 158,6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Андегский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879,4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1 978,6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723,5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1 492,9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986,1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1 033,1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65,0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мероприятий по ликвидации несанкционированного места размещения отходов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1 154,6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1 154,6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11 731,7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 Мероприятие: "Подготовка земельного участка для создания места (площадки) накопления твердых коммунальных отходов до 11 месяцев в с. </w:t>
            </w:r>
            <w:proofErr w:type="spellStart"/>
            <w:r>
              <w:t>Оксино</w:t>
            </w:r>
            <w:proofErr w:type="spellEnd"/>
            <w:r>
              <w:t xml:space="preserve"> 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1 875,8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Ненецкого автономного округа Мероприятие "Подсыпка части территории земельного участка (береговой линии) для создания места (площадки) накопления твердых коммунальных отходов до 11 месяцев в п. </w:t>
            </w:r>
            <w:proofErr w:type="spellStart"/>
            <w:r>
              <w:t>Каратайка</w:t>
            </w:r>
            <w:proofErr w:type="spellEnd"/>
            <w:r>
              <w:t xml:space="preserve"> 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610,9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"Городское поселение "Рабочий поселок Искателей" Мероприятие: "Поставка </w:t>
            </w:r>
            <w:proofErr w:type="spellStart"/>
            <w:r>
              <w:t>крано</w:t>
            </w:r>
            <w:proofErr w:type="spellEnd"/>
            <w:r>
              <w:t>-манипуляторной установки в г. Нарьян-Мар для МО "Городское поселение "Рабочий поселок Искателей"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9 245,0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VI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  <w:jc w:val="center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3 265,3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Создание условий для обеспечения населения чистой водой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3 265,3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 Мероприятие "Оценка гидрогеологических условий района д. </w:t>
            </w:r>
            <w:proofErr w:type="spellStart"/>
            <w:r>
              <w:t>Щелино</w:t>
            </w:r>
            <w:proofErr w:type="spellEnd"/>
            <w:r>
              <w:t xml:space="preserve"> 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81,1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 Мероприятие "Геологические исследования и разведка подземных вод в д. Каменка и п. </w:t>
            </w:r>
            <w:proofErr w:type="spellStart"/>
            <w:r>
              <w:t>Хонгурей</w:t>
            </w:r>
            <w:proofErr w:type="spellEnd"/>
            <w:r>
              <w:t xml:space="preserve"> Ненецкого 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3 110,0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 Мероприятие "Оценка гидрогеологических условий района с. </w:t>
            </w:r>
            <w:proofErr w:type="spellStart"/>
            <w:r>
              <w:t>Тельвиска</w:t>
            </w:r>
            <w:proofErr w:type="spellEnd"/>
            <w:r>
              <w:t xml:space="preserve"> 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НАО - перспективы бурения скважин на воду"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74,2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VII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  <w:jc w:val="center"/>
            </w:pPr>
            <w:r>
              <w:t xml:space="preserve">Муниципальная </w:t>
            </w:r>
            <w:hyperlink r:id="rId1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36 652,4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Содержание </w:t>
            </w:r>
            <w:proofErr w:type="spellStart"/>
            <w:r>
              <w:t>авиаплощадок</w:t>
            </w:r>
            <w:proofErr w:type="spellEnd"/>
            <w:r>
              <w:t xml:space="preserve"> в поселениях Заполярного района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2 775,9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52,4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163,9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23,4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367,9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276,5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335,3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387,3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52,4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267,6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218,7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224,4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130,9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275,2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425,0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58,4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128,8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237,8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Обозначение и содержание снегоходных маршрутов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1 503,1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Андегский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34,0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125,7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142,4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178,5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42,7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166,8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184,8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69,9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136,2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34,6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272,0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115,5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21 734,9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2 953,8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15 003,8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879,5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708,7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2 245,1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1 324,3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599,7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1 134,9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1 450,7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679,6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588,5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1 168,2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>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4 224,6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Другие мероприятия за счет средств дорожного фонда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3 777,3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 Мероприятие "Ремонт участка автомобильной дороги общего пользования местного значения "с. </w:t>
            </w:r>
            <w:proofErr w:type="spellStart"/>
            <w:r>
              <w:t>Оксино</w:t>
            </w:r>
            <w:proofErr w:type="spellEnd"/>
            <w:r>
              <w:t xml:space="preserve">-аэропорт" (участок от дома N 32 до дома N 105) МО </w:t>
            </w:r>
            <w:r>
              <w:lastRenderedPageBreak/>
              <w:t>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lastRenderedPageBreak/>
              <w:t>2 827,3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 Мероприятие "Подсыпка щебнем автомобильной дороги общего пользования местного значения "п. </w:t>
            </w:r>
            <w:proofErr w:type="spellStart"/>
            <w:r>
              <w:t>Хонгурей</w:t>
            </w:r>
            <w:proofErr w:type="spellEnd"/>
            <w:r>
              <w:t xml:space="preserve"> - причал"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950,0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10 213,5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Андегский</w:t>
            </w:r>
            <w:proofErr w:type="spellEnd"/>
            <w:r>
              <w:t xml:space="preserve"> сельсовет" Ненецкого автономного округа Мероприятие "Установка причала в </w:t>
            </w:r>
            <w:proofErr w:type="spellStart"/>
            <w:r>
              <w:t>д.Андег</w:t>
            </w:r>
            <w:proofErr w:type="spellEnd"/>
            <w:r>
              <w:t xml:space="preserve"> МО "</w:t>
            </w:r>
            <w:proofErr w:type="spellStart"/>
            <w:r>
              <w:t>Андегский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34,2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 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1 373,6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 Мероприятие "Организация дорожного движения на автомобильных дорогах местного значения в селе </w:t>
            </w:r>
            <w:proofErr w:type="spellStart"/>
            <w:r>
              <w:t>Тельвиска</w:t>
            </w:r>
            <w:proofErr w:type="spellEnd"/>
            <w:r>
              <w:t xml:space="preserve"> 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684,0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 Мероприятие "Проведение работ по открытию дополнительного судового хода для пассажирского флота в </w:t>
            </w:r>
            <w:proofErr w:type="spellStart"/>
            <w:r>
              <w:t>Макаровской</w:t>
            </w:r>
            <w:proofErr w:type="spellEnd"/>
            <w:r>
              <w:t xml:space="preserve"> курье от основного русла р. Печора до д. </w:t>
            </w:r>
            <w:proofErr w:type="spellStart"/>
            <w:r>
              <w:t>Макарово</w:t>
            </w:r>
            <w:proofErr w:type="spellEnd"/>
            <w:r>
              <w:t>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243,1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 Мероприятие "Обустройство проезда по маршруту с. </w:t>
            </w:r>
            <w:proofErr w:type="spellStart"/>
            <w:r>
              <w:t>Тельвиска</w:t>
            </w:r>
            <w:proofErr w:type="spellEnd"/>
            <w:r>
              <w:t xml:space="preserve"> - д. Устье 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973,4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 Мероприятие: "Обустройство проезда в районе от ул. Армейская до сельского кладбища п. </w:t>
            </w:r>
            <w:proofErr w:type="spellStart"/>
            <w:r>
              <w:t>Индига</w:t>
            </w:r>
            <w:proofErr w:type="spellEnd"/>
            <w:r>
              <w:t xml:space="preserve"> 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176,2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Ненецкого автономного округа Мероприятие "Поставка и установка остановочного павильона для ожидания воздушных судов в с. </w:t>
            </w:r>
            <w:proofErr w:type="spellStart"/>
            <w:r>
              <w:t>Шойна</w:t>
            </w:r>
            <w:proofErr w:type="spellEnd"/>
            <w:r>
              <w:t xml:space="preserve"> 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158,3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Ненецкого автономного округа Мероприятие "Устройство вертолетной площадки в с. </w:t>
            </w:r>
            <w:proofErr w:type="spellStart"/>
            <w:r>
              <w:t>Шойна</w:t>
            </w:r>
            <w:proofErr w:type="spellEnd"/>
            <w:r>
              <w:t xml:space="preserve"> 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6 570,7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VIII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  <w:jc w:val="center"/>
            </w:pPr>
            <w:r>
              <w:t xml:space="preserve">Муниципальная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4 964,6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Энергоснабжение и повышение энергетической эффективности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1 000,0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 Мероприятие "Ремонт высоковольтной ЛЭП 6 </w:t>
            </w:r>
            <w:proofErr w:type="spellStart"/>
            <w:r>
              <w:t>кВ</w:t>
            </w:r>
            <w:proofErr w:type="spellEnd"/>
            <w:r>
              <w:t xml:space="preserve"> п. Красное"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1 000,0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Подготовка объектов коммунальной инфраструктуры к осенне-зимнему периоду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3 964,6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Андегский</w:t>
            </w:r>
            <w:proofErr w:type="spellEnd"/>
            <w:r>
              <w:t xml:space="preserve"> сельсовет" Ненецкого автономного округа Мероприятие "Подключение объекта капитального строительства по ул. Озерная д. 4 в д. </w:t>
            </w:r>
            <w:proofErr w:type="spellStart"/>
            <w:r>
              <w:t>Андег</w:t>
            </w:r>
            <w:proofErr w:type="spellEnd"/>
            <w:r>
              <w:t xml:space="preserve"> к тепловым сетям в индивидуальном порядке"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3 964,6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IX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  <w:jc w:val="center"/>
            </w:pPr>
            <w:r>
              <w:t xml:space="preserve">Муниципальная </w:t>
            </w:r>
            <w:hyperlink r:id="rId1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</w:t>
            </w:r>
            <w:r>
              <w:lastRenderedPageBreak/>
              <w:t>муниципального района "Заполярный район" на 2021 - 2030 годы"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lastRenderedPageBreak/>
              <w:t>28 756,0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4 350,1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 Мероприятие "Приобретение и доставка установки для пастеризации молока в комплекте с сепаратором-сливкоотделителем для МКП "</w:t>
            </w:r>
            <w:proofErr w:type="spellStart"/>
            <w:r>
              <w:t>Великовисочный</w:t>
            </w:r>
            <w:proofErr w:type="spellEnd"/>
            <w:r>
              <w:t xml:space="preserve"> животноводческий комплекс" 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1 470,0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 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1 986,4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"Омский сельсовет" Ненецкого автономного округа Мероприятие "Поставка навесного фронтального погрузчика, рулонного </w:t>
            </w:r>
            <w:proofErr w:type="spellStart"/>
            <w:r>
              <w:t>кантователя</w:t>
            </w:r>
            <w:proofErr w:type="spellEnd"/>
            <w:r>
              <w:t>, косилки ротационной навесной МКП "Омский животноводческий комплекс" МО "Омский сельсовет" НАО"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893,7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Проведение мероприятий по ремонту животноводческих зданий и сооружений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6 294,2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 Мероприятие "Ремонт здания коровника на 150 голов в с. </w:t>
            </w:r>
            <w:proofErr w:type="spellStart"/>
            <w:r>
              <w:t>Великовисочное</w:t>
            </w:r>
            <w:proofErr w:type="spellEnd"/>
            <w:r>
              <w:t xml:space="preserve"> МКП "</w:t>
            </w:r>
            <w:proofErr w:type="spellStart"/>
            <w:r>
              <w:t>Великовисочный</w:t>
            </w:r>
            <w:proofErr w:type="spellEnd"/>
            <w:r>
              <w:t xml:space="preserve"> животноводческий комплекс"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3 760,9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 Мероприятие "Ремонт системы отопления здания коровника на 200 голов в д. </w:t>
            </w:r>
            <w:proofErr w:type="spellStart"/>
            <w:r>
              <w:t>Лабожское</w:t>
            </w:r>
            <w:proofErr w:type="spellEnd"/>
            <w:r>
              <w:t xml:space="preserve"> МКП "</w:t>
            </w:r>
            <w:proofErr w:type="spellStart"/>
            <w:r>
              <w:t>Великовисочный</w:t>
            </w:r>
            <w:proofErr w:type="spellEnd"/>
            <w:r>
              <w:t xml:space="preserve"> животноводческий комплекс"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499,3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 Мероприятие "Ремонт здания коровника для МКП "Омский животноводческий комплекс"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2 034,0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Поставка кормов для предприятий сельскохозяйственного производства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10 391,2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9 210,9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1 180,3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5 481,1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3 778,2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1 702,9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2 239,4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 Мероприятие "Возмещение затрат на реализацию сенозаготовительной кампании 2020 года МКП "</w:t>
            </w:r>
            <w:proofErr w:type="spellStart"/>
            <w:r>
              <w:t>Великовисочный</w:t>
            </w:r>
            <w:proofErr w:type="spellEnd"/>
            <w:r>
              <w:t xml:space="preserve"> животноводческий комплекс"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1 156,6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 Мероприятие "Поставка каменного угля для котла-</w:t>
            </w:r>
            <w:proofErr w:type="spellStart"/>
            <w:r>
              <w:t>парообразователя</w:t>
            </w:r>
            <w:proofErr w:type="spellEnd"/>
            <w:r>
              <w:t xml:space="preserve"> МКП "Омский животноводческий комплекс"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1 082,8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4 601,4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Организация ритуальных услуг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4 601,4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Андегский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50,5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303,0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Канинский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504,8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151,5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50,5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Коткинский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151,5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Малоземельский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202,1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303,0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252,5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Приморско-Куйский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403,9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Пустозерский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252,5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Тельвисочный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303,0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Тиманский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252,5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"Хорей-</w:t>
            </w:r>
            <w:proofErr w:type="spellStart"/>
            <w:r>
              <w:t>Верский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202,1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Хоседа-Хардский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261,1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Шоинский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50,5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</w:t>
            </w:r>
            <w:proofErr w:type="spellStart"/>
            <w:r>
              <w:t>Юшарский</w:t>
            </w:r>
            <w:proofErr w:type="spellEnd"/>
            <w:r>
              <w:t xml:space="preserve"> сельсовет"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202,1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 xml:space="preserve">МО "Поселок </w:t>
            </w:r>
            <w:proofErr w:type="spellStart"/>
            <w:r>
              <w:t>Амдерма</w:t>
            </w:r>
            <w:proofErr w:type="spellEnd"/>
            <w:r>
              <w:t>" Ненецкого автономного округа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50,5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653,8</w:t>
            </w:r>
          </w:p>
        </w:tc>
      </w:tr>
      <w:tr w:rsidR="009805D8">
        <w:tc>
          <w:tcPr>
            <w:tcW w:w="45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7540" w:type="dxa"/>
          </w:tcPr>
          <w:p w:rsidR="009805D8" w:rsidRDefault="009805D8">
            <w:pPr>
              <w:pStyle w:val="ConsPlusNormal"/>
            </w:pPr>
            <w:r>
              <w:t>Итого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537 366,4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3F5921"/>
    <w:rsid w:val="004B73EB"/>
    <w:rsid w:val="005A268A"/>
    <w:rsid w:val="005B2234"/>
    <w:rsid w:val="00724857"/>
    <w:rsid w:val="00733685"/>
    <w:rsid w:val="00917A91"/>
    <w:rsid w:val="009360BD"/>
    <w:rsid w:val="009805D8"/>
    <w:rsid w:val="00C95038"/>
    <w:rsid w:val="00E416B4"/>
    <w:rsid w:val="00F2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A9971BC606191664CEFEB00C0D07D51E5321B45E5045916D11EB639921389645C73CEFA6A6AF0C8F719B89E17491826E42BB022438A5F0542B3CQ4qDM" TargetMode="External"/><Relationship Id="rId13" Type="http://schemas.openxmlformats.org/officeDocument/2006/relationships/hyperlink" Target="consultantplus://offline/ref=45A9971BC606191664CEFEB00C0D07D51E5321B45E5045916C11EB639921389645C73CEFA6A6AF0C8F719B89E17491826E42BB022438A5F0542B3CQ4qD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5A9971BC606191664CEFEB00C0D07D51E5321B45E5F4D956D11EB639921389645C73CEFA6A6AF0C8F799282E17491826E42BB022438A5F0542B3CQ4qDM" TargetMode="External"/><Relationship Id="rId12" Type="http://schemas.openxmlformats.org/officeDocument/2006/relationships/hyperlink" Target="consultantplus://offline/ref=45A9971BC606191664CEFEB00C0D07D51E5321B45E5E48956811EB639921389645C73CEFA6A6AF0C8F719B89E17491826E42BB022438A5F0542B3CQ4qD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5A9971BC606191664CEFEB00C0D07D51E5321B45E5F4D956D11EB639921389645C73CEFA6A6AF0C8F799981E17491826E42BB022438A5F0542B3CQ4qDM" TargetMode="External"/><Relationship Id="rId11" Type="http://schemas.openxmlformats.org/officeDocument/2006/relationships/hyperlink" Target="consultantplus://offline/ref=45A9971BC606191664CEFEB00C0D07D51E5321B45E50499D6011EB639921389645C73CEFA6A6AF0C8F719B89E17491826E42BB022438A5F0542B3CQ4qDM" TargetMode="External"/><Relationship Id="rId5" Type="http://schemas.openxmlformats.org/officeDocument/2006/relationships/hyperlink" Target="consultantplus://offline/ref=45A9971BC606191664CEFEB00C0D07D51E5321B45E5F4D956D11EB639921389645C73CEFA6A6AF0C89709982E17491826E42BB022438A5F0542B3CQ4qDM" TargetMode="External"/><Relationship Id="rId15" Type="http://schemas.openxmlformats.org/officeDocument/2006/relationships/hyperlink" Target="consultantplus://offline/ref=45A9971BC606191664CEFEB00C0D07D51E5321B45E50499C6B11EB639921389645C73CEFA6A6AF0C8F719B89E17491826E42BB022438A5F0542B3CQ4qDM" TargetMode="External"/><Relationship Id="rId10" Type="http://schemas.openxmlformats.org/officeDocument/2006/relationships/hyperlink" Target="consultantplus://offline/ref=45A9971BC606191664CEFEB00C0D07D51E5321B45E50499C6911EB639921389645C73CEFA6A6AF0C8F719B89E17491826E42BB022438A5F0542B3CQ4qDM" TargetMode="External"/><Relationship Id="rId4" Type="http://schemas.openxmlformats.org/officeDocument/2006/relationships/hyperlink" Target="consultantplus://offline/ref=45A9971BC606191664CEFEB00C0D07D51E5321B45F574E906811EB639921389645C73CEFA6A6AF0C8F719F81E17491826E42BB022438A5F0542B3CQ4qDM" TargetMode="External"/><Relationship Id="rId9" Type="http://schemas.openxmlformats.org/officeDocument/2006/relationships/hyperlink" Target="consultantplus://offline/ref=45A9971BC606191664CEFEB00C0D07D51E5321B45E5F4C966B11EB639921389645C73CEFA6A6AF0C8F799283E17491826E42BB022438A5F0542B3CQ4qDM" TargetMode="External"/><Relationship Id="rId14" Type="http://schemas.openxmlformats.org/officeDocument/2006/relationships/hyperlink" Target="consultantplus://offline/ref=45A9971BC606191664CEFEB00C0D07D51E5321B45E5E48946C11EB639921389645C73CEFA6A6AF0C8F719B89E17491826E42BB022438A5F0542B3CQ4q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6278</Words>
  <Characters>35790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2021-11-25T06:50:00Z</dcterms:created>
  <dcterms:modified xsi:type="dcterms:W3CDTF">2021-11-25T06:50:00Z</dcterms:modified>
</cp:coreProperties>
</file>